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5B" w:rsidRDefault="00CF3D5B" w:rsidP="00741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5073B" w:rsidRDefault="00DC6C2D" w:rsidP="0015073B">
      <w:pPr>
        <w:spacing w:after="0" w:line="360" w:lineRule="auto"/>
        <w:ind w:left="666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</w:t>
      </w:r>
      <w:r w:rsidR="0015073B" w:rsidRPr="00F72CDD">
        <w:rPr>
          <w:rFonts w:ascii="Times New Roman" w:hAnsi="Times New Roman" w:cs="Times New Roman"/>
          <w:sz w:val="16"/>
          <w:szCs w:val="16"/>
        </w:rPr>
        <w:t xml:space="preserve"> do Zarządzenia </w:t>
      </w:r>
    </w:p>
    <w:p w:rsidR="00BE4A51" w:rsidRPr="00B71B95" w:rsidRDefault="00BE4A51" w:rsidP="00BE4A51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 w:rsidRPr="00F72CDD">
        <w:rPr>
          <w:rFonts w:ascii="Times New Roman" w:hAnsi="Times New Roman" w:cs="Times New Roman"/>
          <w:sz w:val="16"/>
          <w:szCs w:val="16"/>
        </w:rPr>
        <w:t xml:space="preserve">Starosty Tatrzańskiego </w:t>
      </w:r>
      <w:proofErr w:type="gramStart"/>
      <w:r w:rsidRPr="00F72CDD">
        <w:rPr>
          <w:rFonts w:ascii="Times New Roman" w:hAnsi="Times New Roman" w:cs="Times New Roman"/>
          <w:sz w:val="16"/>
          <w:szCs w:val="16"/>
        </w:rPr>
        <w:t xml:space="preserve">Nr </w:t>
      </w:r>
      <w:r>
        <w:rPr>
          <w:rFonts w:ascii="Times New Roman" w:hAnsi="Times New Roman" w:cs="Times New Roman"/>
          <w:sz w:val="16"/>
          <w:szCs w:val="16"/>
        </w:rPr>
        <w:t>22/2025   z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dnia 26 lutego 2025r.</w:t>
      </w:r>
    </w:p>
    <w:p w:rsidR="0015073B" w:rsidRDefault="0015073B" w:rsidP="0015073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5073B" w:rsidRPr="00152A37" w:rsidRDefault="0015073B" w:rsidP="0015073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5073B" w:rsidRPr="00C42E4F" w:rsidRDefault="0015073B" w:rsidP="001507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4F">
        <w:rPr>
          <w:rFonts w:ascii="Times New Roman" w:hAnsi="Times New Roman" w:cs="Times New Roman"/>
          <w:b/>
          <w:sz w:val="24"/>
          <w:szCs w:val="24"/>
        </w:rPr>
        <w:t xml:space="preserve">OFERTA NA ZAKUP </w:t>
      </w:r>
      <w:r>
        <w:rPr>
          <w:rFonts w:ascii="Times New Roman" w:hAnsi="Times New Roman" w:cs="Times New Roman"/>
          <w:b/>
          <w:sz w:val="24"/>
          <w:szCs w:val="24"/>
        </w:rPr>
        <w:t>DREWNA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Miejsce i data: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Imię i nazwisko (nazwa Firmy) oraz miejsce zamieszkania (siedziba):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Numer PESEL: ……………………………………….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Numer NIP: …………………………………………...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Numer REGON: ………………………………………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Tel. ……………………………………………………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Email: …………………………………………………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Default="0015073B" w:rsidP="0015073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2E4F">
        <w:rPr>
          <w:rFonts w:ascii="Times New Roman" w:hAnsi="Times New Roman" w:cs="Times New Roman"/>
          <w:sz w:val="24"/>
          <w:szCs w:val="24"/>
        </w:rPr>
        <w:t>Ja niżej podpisany/a Oświadczam, że zapoznałem/</w:t>
      </w:r>
      <w:proofErr w:type="spellStart"/>
      <w:r w:rsidRPr="00C42E4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2E4F">
        <w:rPr>
          <w:rFonts w:ascii="Times New Roman" w:hAnsi="Times New Roman" w:cs="Times New Roman"/>
          <w:sz w:val="24"/>
          <w:szCs w:val="24"/>
        </w:rPr>
        <w:t xml:space="preserve"> się z warunkami postępowania określonymi w ogłoszeniu o sprzedaży </w:t>
      </w:r>
      <w:r w:rsidRPr="004941D1">
        <w:rPr>
          <w:rFonts w:ascii="Times New Roman" w:hAnsi="Times New Roman" w:cs="Times New Roman"/>
          <w:bCs/>
        </w:rPr>
        <w:t>drewna pochodzącego z wycinki drzew na nieruchomościach będących własnością Powiatu Tatrzańskiego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73B" w:rsidRDefault="0015073B" w:rsidP="0015073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Default="0015073B" w:rsidP="0015073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udziału w postepowaniu oraz oświadczam, ze zapoznałem się ze stanem ilościowym i jakością sprzedawanego drewna.</w:t>
      </w:r>
    </w:p>
    <w:p w:rsidR="0015073B" w:rsidRPr="00C42E4F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Default="0015073B" w:rsidP="0015073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zakupu drewna za kwotę brutto </w:t>
      </w:r>
    </w:p>
    <w:p w:rsidR="0015073B" w:rsidRPr="00C42E4F" w:rsidRDefault="0015073B" w:rsidP="0015073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5073B" w:rsidRDefault="0015073B" w:rsidP="0015073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………………………………………………………zł.</w:t>
      </w:r>
    </w:p>
    <w:p w:rsidR="0015073B" w:rsidRDefault="0015073B" w:rsidP="0015073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Default="0015073B" w:rsidP="0015073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……………………………………………………………………………………).</w:t>
      </w:r>
    </w:p>
    <w:p w:rsidR="0015073B" w:rsidRDefault="0015073B" w:rsidP="0015073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Pr="00604EF7" w:rsidRDefault="0015073B" w:rsidP="0015073B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F7">
        <w:rPr>
          <w:rFonts w:ascii="Times New Roman" w:hAnsi="Times New Roman" w:cs="Times New Roman"/>
          <w:sz w:val="24"/>
          <w:szCs w:val="24"/>
        </w:rPr>
        <w:t xml:space="preserve">Warunki zapłaty: zobowiązuję się zapłacić cenę nabycia w/w </w:t>
      </w:r>
      <w:r>
        <w:rPr>
          <w:rFonts w:ascii="Times New Roman" w:hAnsi="Times New Roman" w:cs="Times New Roman"/>
          <w:sz w:val="24"/>
          <w:szCs w:val="24"/>
        </w:rPr>
        <w:t>drewna</w:t>
      </w:r>
      <w:r w:rsidRPr="00604EF7">
        <w:rPr>
          <w:rFonts w:ascii="Times New Roman" w:hAnsi="Times New Roman" w:cs="Times New Roman"/>
          <w:sz w:val="24"/>
          <w:szCs w:val="24"/>
        </w:rPr>
        <w:t xml:space="preserve"> w terminie do 7 dni od daty otrzymania faktury na rachunek na niej wskazany. </w:t>
      </w:r>
    </w:p>
    <w:p w:rsidR="0015073B" w:rsidRPr="00982229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Default="0015073B" w:rsidP="00150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3B" w:rsidRDefault="0015073B" w:rsidP="0015073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48FA" w:rsidRPr="0015073B" w:rsidRDefault="0015073B" w:rsidP="0015073B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(podpis oferenta – nabywcy)</w:t>
      </w:r>
    </w:p>
    <w:sectPr w:rsidR="006748FA" w:rsidRPr="0015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D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BD4724"/>
    <w:multiLevelType w:val="hybridMultilevel"/>
    <w:tmpl w:val="AA60A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6E02"/>
    <w:multiLevelType w:val="hybridMultilevel"/>
    <w:tmpl w:val="28B2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64DC7"/>
    <w:multiLevelType w:val="hybridMultilevel"/>
    <w:tmpl w:val="740C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B0282"/>
    <w:multiLevelType w:val="hybridMultilevel"/>
    <w:tmpl w:val="D010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35B1"/>
    <w:multiLevelType w:val="hybridMultilevel"/>
    <w:tmpl w:val="DDAA5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7D"/>
    <w:rsid w:val="00026771"/>
    <w:rsid w:val="00053AA3"/>
    <w:rsid w:val="00085054"/>
    <w:rsid w:val="000B3D8E"/>
    <w:rsid w:val="000E1E8B"/>
    <w:rsid w:val="001016F3"/>
    <w:rsid w:val="0015073B"/>
    <w:rsid w:val="00152A37"/>
    <w:rsid w:val="00175D7E"/>
    <w:rsid w:val="00194254"/>
    <w:rsid w:val="001E6359"/>
    <w:rsid w:val="001F50DA"/>
    <w:rsid w:val="00235043"/>
    <w:rsid w:val="00251BD6"/>
    <w:rsid w:val="002A0CC1"/>
    <w:rsid w:val="002A65B9"/>
    <w:rsid w:val="002E511F"/>
    <w:rsid w:val="002F285A"/>
    <w:rsid w:val="0030739D"/>
    <w:rsid w:val="003319E9"/>
    <w:rsid w:val="003479C6"/>
    <w:rsid w:val="00397A73"/>
    <w:rsid w:val="0040471F"/>
    <w:rsid w:val="004202AF"/>
    <w:rsid w:val="004313D7"/>
    <w:rsid w:val="00453A77"/>
    <w:rsid w:val="00462185"/>
    <w:rsid w:val="004853E6"/>
    <w:rsid w:val="0049047D"/>
    <w:rsid w:val="004941D1"/>
    <w:rsid w:val="004A33AC"/>
    <w:rsid w:val="005A210D"/>
    <w:rsid w:val="005A7A29"/>
    <w:rsid w:val="005D29CA"/>
    <w:rsid w:val="005E4BBC"/>
    <w:rsid w:val="00604EF7"/>
    <w:rsid w:val="006207B0"/>
    <w:rsid w:val="006417B5"/>
    <w:rsid w:val="006748FA"/>
    <w:rsid w:val="00681474"/>
    <w:rsid w:val="006839D6"/>
    <w:rsid w:val="006A0CC5"/>
    <w:rsid w:val="006A74B9"/>
    <w:rsid w:val="006C4582"/>
    <w:rsid w:val="006E5A06"/>
    <w:rsid w:val="00711933"/>
    <w:rsid w:val="00741DB2"/>
    <w:rsid w:val="0077384C"/>
    <w:rsid w:val="007B0E8F"/>
    <w:rsid w:val="007B3291"/>
    <w:rsid w:val="008447D3"/>
    <w:rsid w:val="00851147"/>
    <w:rsid w:val="0089386B"/>
    <w:rsid w:val="008A0F0E"/>
    <w:rsid w:val="008C2B7F"/>
    <w:rsid w:val="008C67E4"/>
    <w:rsid w:val="008D0396"/>
    <w:rsid w:val="009044DA"/>
    <w:rsid w:val="00943B4C"/>
    <w:rsid w:val="00973849"/>
    <w:rsid w:val="00982229"/>
    <w:rsid w:val="00994475"/>
    <w:rsid w:val="009A3599"/>
    <w:rsid w:val="009E3747"/>
    <w:rsid w:val="009F050E"/>
    <w:rsid w:val="009F5EC0"/>
    <w:rsid w:val="00A5559E"/>
    <w:rsid w:val="00A66D27"/>
    <w:rsid w:val="00A73399"/>
    <w:rsid w:val="00A8307A"/>
    <w:rsid w:val="00A96B83"/>
    <w:rsid w:val="00B1506C"/>
    <w:rsid w:val="00B151BC"/>
    <w:rsid w:val="00B5038C"/>
    <w:rsid w:val="00B60C76"/>
    <w:rsid w:val="00B65615"/>
    <w:rsid w:val="00B81D32"/>
    <w:rsid w:val="00B96333"/>
    <w:rsid w:val="00BA6CF7"/>
    <w:rsid w:val="00BD238F"/>
    <w:rsid w:val="00BE3B1C"/>
    <w:rsid w:val="00BE4A51"/>
    <w:rsid w:val="00BE763A"/>
    <w:rsid w:val="00BF0727"/>
    <w:rsid w:val="00C236E0"/>
    <w:rsid w:val="00C23722"/>
    <w:rsid w:val="00C31F4D"/>
    <w:rsid w:val="00C42E4F"/>
    <w:rsid w:val="00C51C8A"/>
    <w:rsid w:val="00C75777"/>
    <w:rsid w:val="00C77926"/>
    <w:rsid w:val="00C813A2"/>
    <w:rsid w:val="00CC662D"/>
    <w:rsid w:val="00CF3D5B"/>
    <w:rsid w:val="00D11B21"/>
    <w:rsid w:val="00D276FA"/>
    <w:rsid w:val="00D42476"/>
    <w:rsid w:val="00D42F4F"/>
    <w:rsid w:val="00D45C2F"/>
    <w:rsid w:val="00D66617"/>
    <w:rsid w:val="00DA5B19"/>
    <w:rsid w:val="00DC6C2D"/>
    <w:rsid w:val="00E21918"/>
    <w:rsid w:val="00E6657A"/>
    <w:rsid w:val="00E967E6"/>
    <w:rsid w:val="00EB68FE"/>
    <w:rsid w:val="00EC0C82"/>
    <w:rsid w:val="00EC5F90"/>
    <w:rsid w:val="00EE7486"/>
    <w:rsid w:val="00F146E0"/>
    <w:rsid w:val="00F14A39"/>
    <w:rsid w:val="00F418AC"/>
    <w:rsid w:val="00F72CDD"/>
    <w:rsid w:val="00F81344"/>
    <w:rsid w:val="00FD7E05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2CDE-B3E3-488D-B925-02DC9386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73B"/>
  </w:style>
  <w:style w:type="paragraph" w:styleId="Nagwek1">
    <w:name w:val="heading 1"/>
    <w:basedOn w:val="Normalny"/>
    <w:next w:val="Normalny"/>
    <w:link w:val="Nagwek1Znak"/>
    <w:qFormat/>
    <w:rsid w:val="006207B0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E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425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9425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D3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7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7B0"/>
  </w:style>
  <w:style w:type="character" w:customStyle="1" w:styleId="Nagwek1Znak">
    <w:name w:val="Nagłówek 1 Znak"/>
    <w:basedOn w:val="Domylnaczcionkaakapitu"/>
    <w:link w:val="Nagwek1"/>
    <w:rsid w:val="006207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07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07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BE36-9CC5-4FF0-8A22-07061EC5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Łukaszczyk</dc:creator>
  <cp:keywords/>
  <dc:description/>
  <cp:lastModifiedBy>Michał Łukaszczyk</cp:lastModifiedBy>
  <cp:revision>3</cp:revision>
  <cp:lastPrinted>2025-02-25T12:53:00Z</cp:lastPrinted>
  <dcterms:created xsi:type="dcterms:W3CDTF">2025-02-27T07:36:00Z</dcterms:created>
  <dcterms:modified xsi:type="dcterms:W3CDTF">2025-02-27T07:37:00Z</dcterms:modified>
</cp:coreProperties>
</file>